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66" w:rsidRDefault="00FB5D66" w:rsidP="00FB5D66">
      <w:pPr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B5D66" w:rsidRDefault="00011C9E" w:rsidP="00FB5D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ZAHTJEV</w:t>
      </w:r>
    </w:p>
    <w:p w:rsidR="00FB5D66" w:rsidRDefault="00011C9E" w:rsidP="00FB5D6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 IZDAVANJE POTVRDE O PODACIMA IZ</w:t>
      </w:r>
    </w:p>
    <w:p w:rsidR="00011C9E" w:rsidRDefault="00011C9E" w:rsidP="00FB5D66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PREKRŠAJNE EVIDENCIJE</w:t>
      </w:r>
    </w:p>
    <w:p w:rsidR="00FB5D66" w:rsidRDefault="00FB5D66" w:rsidP="00FB5D6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66" w:rsidRDefault="00011C9E" w:rsidP="00CD542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Molim naslov da mi izda potvrdu o činjenicama upisanim u prekršajnoj</w:t>
      </w:r>
      <w:r w:rsidR="00FB5D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evidenciji</w:t>
      </w:r>
      <w:r w:rsidR="00CD5425">
        <w:rPr>
          <w:rFonts w:ascii="Times New Roman" w:hAnsi="Times New Roman"/>
          <w:color w:val="000000"/>
          <w:sz w:val="24"/>
          <w:szCs w:val="24"/>
        </w:rPr>
        <w:t>, za pravnu osobu ili s njom izjednačenog subjekta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5D66" w:rsidRDefault="00FB5D66" w:rsidP="00CD542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5425" w:rsidRDefault="00CD5425" w:rsidP="00CD5425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1C9E" w:rsidRDefault="00CD5425" w:rsidP="00CD5425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TVRTKA ODNOSNO NAZIV PRAVNE OSOBE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D5425" w:rsidRDefault="00CD5425" w:rsidP="00CD5425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D5425" w:rsidRDefault="00CD5425" w:rsidP="00CD5425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MATIČNI BROJ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pPr w:leftFromText="180" w:rightFromText="180" w:bottomFromText="200" w:vertAnchor="text" w:horzAnchor="page" w:tblpX="2573" w:tblpY="106"/>
        <w:tblW w:w="0" w:type="auto"/>
        <w:tblLayout w:type="fixed"/>
        <w:tblLook w:val="00A0" w:firstRow="1" w:lastRow="0" w:firstColumn="1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11C9E" w:rsidRPr="007A1D54" w:rsidTr="00FB5D66">
        <w:trPr>
          <w:trHeight w:val="54"/>
        </w:trPr>
        <w:tc>
          <w:tcPr>
            <w:tcW w:w="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C9E" w:rsidRPr="007A1D54" w:rsidRDefault="00011C9E" w:rsidP="00FB5D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D66" w:rsidRDefault="00FB5D66" w:rsidP="00FB5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9E" w:rsidRDefault="00011C9E" w:rsidP="00FB5D6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</w:p>
    <w:p w:rsidR="00011C9E" w:rsidRDefault="00011C9E" w:rsidP="00FB5D66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66" w:rsidRDefault="00CD5425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SJEDIŠTE TVRTKE</w:t>
      </w:r>
      <w:r w:rsidR="00011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011C9E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Djevojačko prezime</w:t>
      </w:r>
      <w:r w:rsidR="00FB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CD5425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POTVRDA MI JE POTREBNA U SVRHU </w:t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FB5D66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FB5D66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66" w:rsidRDefault="00011C9E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PRILOG (ovlašteni prijevod konkretnog propisa ili zahtjeva tijela</w:t>
      </w:r>
      <w:r w:rsidR="00FB5D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strane države o potrebi izdavanja potvrde iz prekršajne evidencije):</w:t>
      </w:r>
      <w:r w:rsidR="00FB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FB5D66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FB5D66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B5D66" w:rsidRDefault="00FB5D66" w:rsidP="00FB5D66">
      <w:pPr>
        <w:tabs>
          <w:tab w:val="left" w:pos="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66" w:rsidRDefault="00FB5D66" w:rsidP="00FB5D66">
      <w:pPr>
        <w:tabs>
          <w:tab w:val="left" w:pos="0"/>
          <w:tab w:val="right" w:leader="underscore" w:pos="3969"/>
          <w:tab w:val="left" w:pos="567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5D66" w:rsidRDefault="00011C9E" w:rsidP="00FB5D66">
      <w:pPr>
        <w:tabs>
          <w:tab w:val="left" w:pos="0"/>
          <w:tab w:val="right" w:leader="underscore" w:pos="3969"/>
          <w:tab w:val="left" w:pos="5670"/>
          <w:tab w:val="right" w:leader="underscore" w:pos="9356"/>
        </w:tabs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 Zagrebu,</w:t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  <w:r w:rsidR="00FB5D66">
        <w:rPr>
          <w:rFonts w:ascii="Times New Roman" w:hAnsi="Times New Roman"/>
          <w:color w:val="000000"/>
          <w:sz w:val="24"/>
          <w:szCs w:val="24"/>
        </w:rPr>
        <w:tab/>
      </w:r>
    </w:p>
    <w:p w:rsidR="00011C9E" w:rsidRDefault="00FB5D66" w:rsidP="00FB5D66">
      <w:pPr>
        <w:spacing w:after="120" w:line="240" w:lineRule="auto"/>
        <w:ind w:right="288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C9E">
        <w:rPr>
          <w:rFonts w:ascii="Times New Roman" w:hAnsi="Times New Roman"/>
          <w:color w:val="000000"/>
          <w:sz w:val="24"/>
          <w:szCs w:val="24"/>
        </w:rPr>
        <w:t>(potpis podnositelja zahtjeva)</w:t>
      </w:r>
    </w:p>
    <w:sectPr w:rsidR="00011C9E" w:rsidSect="00FB5D66">
      <w:headerReference w:type="default" r:id="rId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F3" w:rsidRDefault="008749F3" w:rsidP="00FB5D66">
      <w:pPr>
        <w:spacing w:after="0" w:line="240" w:lineRule="auto"/>
      </w:pPr>
      <w:r>
        <w:separator/>
      </w:r>
    </w:p>
  </w:endnote>
  <w:endnote w:type="continuationSeparator" w:id="0">
    <w:p w:rsidR="008749F3" w:rsidRDefault="008749F3" w:rsidP="00FB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F3" w:rsidRDefault="008749F3" w:rsidP="00FB5D66">
      <w:pPr>
        <w:spacing w:after="0" w:line="240" w:lineRule="auto"/>
      </w:pPr>
      <w:r>
        <w:separator/>
      </w:r>
    </w:p>
  </w:footnote>
  <w:footnote w:type="continuationSeparator" w:id="0">
    <w:p w:rsidR="008749F3" w:rsidRDefault="008749F3" w:rsidP="00FB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66" w:rsidRPr="00FB5D66" w:rsidRDefault="00FB5D66" w:rsidP="00FB5D66">
    <w:pPr>
      <w:spacing w:before="100" w:beforeAutospacing="1" w:after="100" w:afterAutospacing="1" w:line="240" w:lineRule="auto"/>
      <w:jc w:val="righ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b/>
        <w:bCs/>
        <w:i/>
        <w:iCs/>
        <w:color w:val="000000"/>
        <w:sz w:val="24"/>
        <w:szCs w:val="24"/>
      </w:rPr>
      <w:t xml:space="preserve">Obrazac br. </w:t>
    </w:r>
    <w:r w:rsidR="00CD5425">
      <w:rPr>
        <w:rFonts w:ascii="Times New Roman" w:hAnsi="Times New Roman"/>
        <w:b/>
        <w:bCs/>
        <w:i/>
        <w:iCs/>
        <w:color w:val="000000"/>
        <w:sz w:val="24"/>
        <w:szCs w:val="24"/>
      </w:rPr>
      <w:t>6</w:t>
    </w:r>
    <w:r>
      <w:rPr>
        <w:rFonts w:ascii="Times New Roman" w:hAnsi="Times New Roman"/>
        <w:b/>
        <w:bCs/>
        <w:i/>
        <w:iCs/>
        <w:color w:val="000000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27"/>
    <w:rsid w:val="00011C9E"/>
    <w:rsid w:val="003F2270"/>
    <w:rsid w:val="004A7C76"/>
    <w:rsid w:val="005A0B3C"/>
    <w:rsid w:val="007A1D54"/>
    <w:rsid w:val="007A5215"/>
    <w:rsid w:val="008749F3"/>
    <w:rsid w:val="0090557A"/>
    <w:rsid w:val="00966CED"/>
    <w:rsid w:val="0098661C"/>
    <w:rsid w:val="009973CE"/>
    <w:rsid w:val="00A80F29"/>
    <w:rsid w:val="00B1357D"/>
    <w:rsid w:val="00C85A38"/>
    <w:rsid w:val="00CD5425"/>
    <w:rsid w:val="00D11127"/>
    <w:rsid w:val="00F027DC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A9B24B-3CAE-4E93-9065-019AF21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12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6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B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iklapsic1</dc:creator>
  <cp:lastModifiedBy>Dubravka Vukalović</cp:lastModifiedBy>
  <cp:revision>2</cp:revision>
  <dcterms:created xsi:type="dcterms:W3CDTF">2020-06-17T14:32:00Z</dcterms:created>
  <dcterms:modified xsi:type="dcterms:W3CDTF">2020-06-17T14:32:00Z</dcterms:modified>
</cp:coreProperties>
</file>